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B8" w:rsidRDefault="001008B8" w:rsidP="00100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 xml:space="preserve">                </w:t>
      </w:r>
      <w:r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Пояснительная записка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Итоговая  контрольная  работа</w:t>
      </w:r>
      <w:r w:rsidRPr="0024703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по английскому языку в 6</w:t>
      </w:r>
      <w:r w:rsidR="00483B34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</w:t>
      </w:r>
      <w:r w:rsidRPr="0024703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классе по пройденному курсу, УМК </w:t>
      </w:r>
      <w:proofErr w:type="spellStart"/>
      <w:r w:rsidRPr="0024703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Биболетова</w:t>
      </w:r>
      <w:proofErr w:type="spellEnd"/>
      <w:r w:rsidRPr="0024703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М.З. Данный материал рассчитан на 45 мин, задания направлены на обобщение и контроль пройденного материала. 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Цель</w:t>
      </w:r>
      <w:r w:rsidRPr="0024703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: контроль пройденного грамматического и лексического материала.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Задачи: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 Выявить моменты, недостаточно изученные учащимися;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2. Обобщить полученные знания.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008B8" w:rsidRPr="0030652E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652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Система оценивания результатов:</w:t>
      </w:r>
    </w:p>
    <w:p w:rsidR="001008B8" w:rsidRPr="0030652E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652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80 – 100%  максимальная сумма баллов – оценка 5</w:t>
      </w:r>
    </w:p>
    <w:p w:rsidR="001008B8" w:rsidRPr="0030652E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652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60 – 79 % оценка – 4</w:t>
      </w: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1008B8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40 -59</w:t>
      </w:r>
      <w:proofErr w:type="gramStart"/>
      <w:r w:rsidRPr="001008B8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%  </w:t>
      </w:r>
      <w:r w:rsidRPr="0030652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оценка</w:t>
      </w:r>
      <w:proofErr w:type="gramEnd"/>
      <w:r w:rsidRPr="001008B8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– 3</w:t>
      </w: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1008B8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0 – 39</w:t>
      </w:r>
      <w:proofErr w:type="gramStart"/>
      <w:r w:rsidRPr="001008B8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%  </w:t>
      </w:r>
      <w:r w:rsidRPr="0030652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оценка</w:t>
      </w:r>
      <w:proofErr w:type="gramEnd"/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</w:pP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Задания</w:t>
      </w: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:</w:t>
      </w:r>
    </w:p>
    <w:p w:rsidR="001008B8" w:rsidRPr="0024703D" w:rsidRDefault="001008B8" w:rsidP="00100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30652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№</w:t>
      </w: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1.</w:t>
      </w:r>
      <w:proofErr w:type="gramEnd"/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 xml:space="preserve"> Fill in the missing words and phrases. Use them from the list given below: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1. My best friend is … collecting stamps.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2. I am … boring lessons.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3. I and my friends like to … bikes in summer.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4. My sister’s husband is three years … than her.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5. Do you want to … the Zoological Society of London?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6. My … brother gets along with our parents very well.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7. “Harry Potter” is … reading.</w:t>
      </w:r>
    </w:p>
    <w:p w:rsidR="001008B8" w:rsidRPr="00483B34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8. My father … the rubbish.</w:t>
      </w:r>
    </w:p>
    <w:p w:rsidR="001008B8" w:rsidRPr="001008B8" w:rsidRDefault="001008B8" w:rsidP="00100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 xml:space="preserve">   -</w:t>
      </w:r>
      <w:r w:rsidRPr="001008B8"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 xml:space="preserve">Takes out, </w:t>
      </w: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-</w:t>
      </w:r>
      <w:r w:rsidRPr="001008B8"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 xml:space="preserve">tired of, </w:t>
      </w: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-</w:t>
      </w:r>
      <w:r w:rsidRPr="001008B8"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 xml:space="preserve">older, </w:t>
      </w: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-</w:t>
      </w:r>
      <w:r w:rsidRPr="001008B8"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fond of,</w:t>
      </w: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-</w:t>
      </w:r>
      <w:r w:rsidRPr="001008B8"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 xml:space="preserve"> worth,</w:t>
      </w: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-</w:t>
      </w:r>
      <w:r w:rsidRPr="001008B8"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 xml:space="preserve"> join, </w:t>
      </w: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-</w:t>
      </w:r>
      <w:r w:rsidRPr="001008B8"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go by</w:t>
      </w:r>
      <w:r>
        <w:rPr>
          <w:rFonts w:ascii="Arial" w:eastAsia="Times New Roman" w:hAnsi="Arial" w:cs="Arial"/>
          <w:b/>
          <w:color w:val="000000"/>
          <w:sz w:val="23"/>
          <w:szCs w:val="23"/>
          <w:lang w:val="en-US" w:eastAsia="ru-RU"/>
        </w:rPr>
        <w:t>.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</w:pPr>
      <w:proofErr w:type="gramStart"/>
      <w:r w:rsidRPr="001008B8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№</w:t>
      </w: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2.</w:t>
      </w:r>
      <w:proofErr w:type="gramEnd"/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 xml:space="preserve"> Fill in the gaps.</w:t>
      </w:r>
    </w:p>
    <w:p w:rsidR="001008B8" w:rsidRPr="001008B8" w:rsidRDefault="001008B8" w:rsidP="001008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1008B8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To write-writer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to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dance- …                       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politics-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…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to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sing- …                        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poetry-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…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to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paint- …                               </w:t>
      </w:r>
    </w:p>
    <w:p w:rsidR="001008B8" w:rsidRPr="0024703D" w:rsidRDefault="001008B8" w:rsidP="00100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  </w:t>
      </w: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-a sportsman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to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swim- …                               </w:t>
      </w:r>
    </w:p>
    <w:p w:rsidR="001008B8" w:rsidRPr="0024703D" w:rsidRDefault="001008B8" w:rsidP="00100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</w:t>
      </w: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-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an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architect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1008B8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№</w:t>
      </w: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3.</w:t>
      </w:r>
      <w:proofErr w:type="gramEnd"/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 xml:space="preserve">  Fill in the article (a/an, the) where it’s necessary.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1. … Mark Twain is famous for his book “The Adventures of Tom Sawyer”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2.  … Smiths have … dog and … cat.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3. “Is this your ... friend?” — “No, it isn’t my ... friend, it is my sister”.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4. This is ... tree. ...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tree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is green.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5. I can see three ... children. ...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children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are playing in … yard.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6. What's … highest mountain in the world?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7. He lives in … Paris.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8. He is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  …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economist.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9. … Earth goes round … Sun.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10. What … strange girl!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11. Could you close … door, please?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12. We celebrate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  New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Year on … 31st of … December.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13. It is washed by the waters of … Atlantic Ocean.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14. Are you studying foreign languages at school, like … French?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15. … Moscow is on … Moskva River.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30652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№</w:t>
      </w: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4.</w:t>
      </w:r>
      <w:proofErr w:type="gramEnd"/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 xml:space="preserve"> Choose</w:t>
      </w:r>
      <w:proofErr w:type="gramStart"/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  Present</w:t>
      </w:r>
      <w:proofErr w:type="gramEnd"/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 xml:space="preserve"> Perfect or Past Simple.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1.  .....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a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new car. Do you want to see it?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a) I bought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lastRenderedPageBreak/>
        <w:t>b) I buy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c)  I've bought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2. I ...... to bed very late last night.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a)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have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gone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b)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went</w:t>
      </w:r>
      <w:proofErr w:type="gramEnd"/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c)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go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3. ...... the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football match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on TV a week ago?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a) Did you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see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b) Have you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seen</w:t>
      </w:r>
      <w:proofErr w:type="gramEnd"/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c) Do you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see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4. My friend … to India in 1995.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a)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do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b)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goes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c)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went</w:t>
      </w:r>
      <w:proofErr w:type="gramEnd"/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d)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has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gone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5. We … our homework! We can go to the cinema now!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a)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did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b)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have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done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c)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do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6. Jane … to a new flat a month ago.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a)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has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moved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b)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have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moved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c)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moved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7. It is the most beautiful place I … ever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… .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a)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has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visited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b)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have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visited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c)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did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visited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8. He … already … a competition.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a)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has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written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b)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have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written</w:t>
      </w:r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c)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didn’t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written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1008B8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№</w:t>
      </w: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5.</w:t>
      </w:r>
      <w:proofErr w:type="gramEnd"/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 xml:space="preserve"> Fill in Reflexive Pronouns.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1. She looked at … in the mirror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2.My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little nephew fell down and hurt … 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3. We took these pictures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… .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4. They shook hands and introduced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… .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5. You call … a gentleman.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6. Mrs. Dalloway said she would buy the flowers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… .</w:t>
      </w:r>
      <w:proofErr w:type="gramEnd"/>
    </w:p>
    <w:p w:rsid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7. The party was great. We enjoyed … very much.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bookmarkStart w:id="0" w:name="_GoBack"/>
      <w:bookmarkEnd w:id="0"/>
      <w:proofErr w:type="gramStart"/>
      <w:r w:rsidRPr="001008B8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№</w:t>
      </w:r>
      <w:r w:rsidRPr="0024703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val="en-US" w:eastAsia="ru-RU"/>
        </w:rPr>
        <w:t>6.Correct the mistakes.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1. My brother doesn’t never travel by train.</w:t>
      </w:r>
      <w:proofErr w:type="gramEnd"/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2. Were you ever been to the United Kingdom?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3. I have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clean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my room. We can go for a walk now.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4. There were three wolfs in the Wild Animal’s Park.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5. Why do these girls crying now?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6. There is a new table in the room, isn’t it?</w:t>
      </w:r>
    </w:p>
    <w:p w:rsidR="001008B8" w:rsidRPr="0024703D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7. Mr.Smith’s brothers are policeman.</w:t>
      </w: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8. My sister </w:t>
      </w:r>
      <w:proofErr w:type="gramStart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want</w:t>
      </w:r>
      <w:proofErr w:type="gramEnd"/>
      <w:r w:rsidRPr="0024703D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to be librarian.</w:t>
      </w: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1008B8" w:rsidRPr="001008B8" w:rsidRDefault="001008B8" w:rsidP="001008B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310BF3" w:rsidRPr="001008B8" w:rsidRDefault="00310BF3">
      <w:pPr>
        <w:rPr>
          <w:lang w:val="en-US"/>
        </w:rPr>
      </w:pPr>
    </w:p>
    <w:sectPr w:rsidR="00310BF3" w:rsidRPr="001008B8" w:rsidSect="00631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206CC"/>
    <w:multiLevelType w:val="hybridMultilevel"/>
    <w:tmpl w:val="D6EA8A5E"/>
    <w:lvl w:ilvl="0" w:tplc="965A8904">
      <w:start w:val="8"/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8B8"/>
    <w:rsid w:val="001008B8"/>
    <w:rsid w:val="00310BF3"/>
    <w:rsid w:val="00483B34"/>
    <w:rsid w:val="00631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8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вера</cp:lastModifiedBy>
  <cp:revision>2</cp:revision>
  <dcterms:created xsi:type="dcterms:W3CDTF">2015-01-10T20:36:00Z</dcterms:created>
  <dcterms:modified xsi:type="dcterms:W3CDTF">2015-01-19T10:21:00Z</dcterms:modified>
</cp:coreProperties>
</file>